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EC53" w14:textId="1233E358" w:rsidR="00EF1282" w:rsidRPr="00046D89" w:rsidRDefault="00804ECA" w:rsidP="00CA0CF7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bookmarkStart w:id="0" w:name="_Hlk104052661"/>
      <w:r w:rsidRPr="00046D89">
        <w:rPr>
          <w:rFonts w:ascii="ＭＳ 明朝" w:eastAsia="ＭＳ 明朝" w:hAnsi="ＭＳ 明朝" w:hint="eastAsia"/>
          <w:b/>
          <w:bCs/>
          <w:sz w:val="28"/>
          <w:szCs w:val="28"/>
        </w:rPr>
        <w:t>賠償責任</w:t>
      </w:r>
      <w:r w:rsidR="007055F4" w:rsidRPr="00046D89">
        <w:rPr>
          <w:rFonts w:ascii="ＭＳ 明朝" w:eastAsia="ＭＳ 明朝" w:hAnsi="ＭＳ 明朝" w:hint="eastAsia"/>
          <w:b/>
          <w:bCs/>
          <w:sz w:val="28"/>
          <w:szCs w:val="28"/>
        </w:rPr>
        <w:t>補償</w:t>
      </w:r>
      <w:r w:rsidRPr="00046D89">
        <w:rPr>
          <w:rFonts w:ascii="ＭＳ 明朝" w:eastAsia="ＭＳ 明朝" w:hAnsi="ＭＳ 明朝" w:hint="eastAsia"/>
          <w:b/>
          <w:bCs/>
          <w:sz w:val="28"/>
          <w:szCs w:val="28"/>
        </w:rPr>
        <w:t>制度</w:t>
      </w:r>
      <w:bookmarkEnd w:id="0"/>
      <w:r w:rsidRPr="00046D8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23067D" w:rsidRPr="00046D89">
        <w:rPr>
          <w:rFonts w:ascii="ＭＳ 明朝" w:eastAsia="ＭＳ 明朝" w:hAnsi="ＭＳ 明朝" w:hint="eastAsia"/>
          <w:b/>
          <w:bCs/>
          <w:sz w:val="28"/>
          <w:szCs w:val="28"/>
        </w:rPr>
        <w:t>県</w:t>
      </w:r>
      <w:r w:rsidRPr="00046D89">
        <w:rPr>
          <w:rFonts w:ascii="ＭＳ 明朝" w:eastAsia="ＭＳ 明朝" w:hAnsi="ＭＳ 明朝" w:hint="eastAsia"/>
          <w:b/>
          <w:bCs/>
          <w:sz w:val="28"/>
          <w:szCs w:val="28"/>
        </w:rPr>
        <w:t>大会活動状況報告方法の変更について</w:t>
      </w:r>
    </w:p>
    <w:p w14:paraId="15AE8966" w14:textId="72C5C817" w:rsidR="00804ECA" w:rsidRPr="00046D89" w:rsidRDefault="00000293" w:rsidP="0000029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令和4年5月</w:t>
      </w:r>
    </w:p>
    <w:p w14:paraId="3830D1C5" w14:textId="77777777" w:rsidR="00000293" w:rsidRDefault="00000293">
      <w:pPr>
        <w:rPr>
          <w:rFonts w:ascii="ＭＳ 明朝" w:eastAsia="ＭＳ 明朝" w:hAnsi="ＭＳ 明朝"/>
          <w:sz w:val="28"/>
          <w:szCs w:val="28"/>
        </w:rPr>
      </w:pPr>
    </w:p>
    <w:p w14:paraId="1D3334E9" w14:textId="289A07FA" w:rsidR="00FB4FD6" w:rsidRPr="00046D89" w:rsidRDefault="00FB4FD6">
      <w:pPr>
        <w:rPr>
          <w:rFonts w:ascii="ＭＳ 明朝" w:eastAsia="ＭＳ 明朝" w:hAnsi="ＭＳ 明朝"/>
          <w:sz w:val="28"/>
          <w:szCs w:val="28"/>
        </w:rPr>
      </w:pPr>
      <w:r w:rsidRPr="00046D89">
        <w:rPr>
          <w:rFonts w:ascii="ＭＳ 明朝" w:eastAsia="ＭＳ 明朝" w:hAnsi="ＭＳ 明朝" w:hint="eastAsia"/>
          <w:sz w:val="28"/>
          <w:szCs w:val="28"/>
        </w:rPr>
        <w:t>活動状況報告方法</w:t>
      </w:r>
    </w:p>
    <w:p w14:paraId="32CE5C7F" w14:textId="6FE13603" w:rsidR="00804ECA" w:rsidRPr="00046D89" w:rsidRDefault="0023067D">
      <w:pPr>
        <w:rPr>
          <w:rFonts w:ascii="ＭＳ 明朝" w:eastAsia="ＭＳ 明朝" w:hAnsi="ＭＳ 明朝"/>
          <w:sz w:val="24"/>
          <w:szCs w:val="24"/>
        </w:rPr>
      </w:pPr>
      <w:r w:rsidRPr="00046D89">
        <w:rPr>
          <w:rFonts w:ascii="ＭＳ 明朝" w:eastAsia="ＭＳ 明朝" w:hAnsi="ＭＳ 明朝" w:hint="eastAsia"/>
          <w:sz w:val="24"/>
          <w:szCs w:val="24"/>
        </w:rPr>
        <w:t>＜03年度まで＞</w:t>
      </w:r>
    </w:p>
    <w:p w14:paraId="16062124" w14:textId="3431ABA5" w:rsidR="00804ECA" w:rsidRPr="00046D89" w:rsidRDefault="00804ECA" w:rsidP="00804ECA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046D89">
        <w:rPr>
          <w:rFonts w:ascii="ＭＳ 明朝" w:eastAsia="ＭＳ 明朝" w:hAnsi="ＭＳ 明朝" w:hint="eastAsia"/>
          <w:sz w:val="24"/>
          <w:szCs w:val="24"/>
        </w:rPr>
        <w:t>各校顧問「A表」を専門部に提出</w:t>
      </w:r>
    </w:p>
    <w:p w14:paraId="3BE2CADA" w14:textId="2A36B749" w:rsidR="00804ECA" w:rsidRPr="00046D89" w:rsidRDefault="00804ECA" w:rsidP="00804ECA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046D89">
        <w:rPr>
          <w:rFonts w:ascii="ＭＳ 明朝" w:eastAsia="ＭＳ 明朝" w:hAnsi="ＭＳ 明朝" w:hint="eastAsia"/>
          <w:sz w:val="24"/>
          <w:szCs w:val="24"/>
        </w:rPr>
        <w:t xml:space="preserve">　→専門部「A表」を集計して「B表作成」　→</w:t>
      </w:r>
      <w:r w:rsidR="004F06BA" w:rsidRPr="00046D89">
        <w:rPr>
          <w:rFonts w:ascii="ＭＳ 明朝" w:eastAsia="ＭＳ 明朝" w:hAnsi="ＭＳ 明朝" w:hint="eastAsia"/>
          <w:sz w:val="24"/>
          <w:szCs w:val="24"/>
        </w:rPr>
        <w:t>県高体連事務局に提出</w:t>
      </w:r>
    </w:p>
    <w:p w14:paraId="4EEC993E" w14:textId="3506475D" w:rsidR="004F06BA" w:rsidRPr="00000293" w:rsidRDefault="00804ECA" w:rsidP="006D550D">
      <w:pPr>
        <w:ind w:firstLine="210"/>
        <w:rPr>
          <w:rFonts w:ascii="ＭＳ 明朝" w:eastAsia="ＭＳ 明朝" w:hAnsi="ＭＳ 明朝"/>
          <w:b/>
          <w:bCs/>
          <w:sz w:val="36"/>
          <w:szCs w:val="36"/>
        </w:rPr>
      </w:pPr>
      <w:r w:rsidRPr="00046D8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D550D" w:rsidRPr="00046D89">
        <w:rPr>
          <w:rFonts w:ascii="ＭＳ 明朝" w:eastAsia="ＭＳ 明朝" w:hAnsi="ＭＳ 明朝"/>
          <w:sz w:val="24"/>
          <w:szCs w:val="24"/>
        </w:rPr>
        <w:br/>
      </w:r>
      <w:r w:rsidR="0023067D" w:rsidRPr="00000293">
        <w:rPr>
          <w:rFonts w:ascii="ＭＳ 明朝" w:eastAsia="ＭＳ 明朝" w:hAnsi="ＭＳ 明朝" w:hint="eastAsia"/>
          <w:b/>
          <w:bCs/>
          <w:sz w:val="36"/>
          <w:szCs w:val="36"/>
        </w:rPr>
        <w:t>＜04年度から</w:t>
      </w:r>
      <w:r w:rsidR="006D550D" w:rsidRPr="00000293">
        <w:rPr>
          <w:rFonts w:ascii="ＭＳ 明朝" w:eastAsia="ＭＳ 明朝" w:hAnsi="ＭＳ 明朝" w:hint="eastAsia"/>
          <w:b/>
          <w:bCs/>
          <w:sz w:val="36"/>
          <w:szCs w:val="36"/>
        </w:rPr>
        <w:t>変更</w:t>
      </w:r>
      <w:r w:rsidR="0023067D" w:rsidRPr="00000293">
        <w:rPr>
          <w:rFonts w:ascii="ＭＳ 明朝" w:eastAsia="ＭＳ 明朝" w:hAnsi="ＭＳ 明朝" w:hint="eastAsia"/>
          <w:b/>
          <w:bCs/>
          <w:sz w:val="36"/>
          <w:szCs w:val="36"/>
        </w:rPr>
        <w:t>＞</w:t>
      </w:r>
    </w:p>
    <w:p w14:paraId="727658F6" w14:textId="4AB9CA75" w:rsidR="006D550D" w:rsidRPr="00046D89" w:rsidRDefault="006D550D" w:rsidP="006D550D">
      <w:pPr>
        <w:ind w:firstLine="210"/>
        <w:rPr>
          <w:rFonts w:ascii="ＭＳ 明朝" w:eastAsia="ＭＳ 明朝" w:hAnsi="ＭＳ 明朝"/>
          <w:sz w:val="28"/>
          <w:szCs w:val="28"/>
          <w:shd w:val="pct15" w:color="auto" w:fill="FFFFFF"/>
        </w:rPr>
      </w:pPr>
      <w:r w:rsidRPr="00046D89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長野県高体連でクラウド上に、競技ごとB表を</w:t>
      </w:r>
      <w:r w:rsidR="00FB4FD6" w:rsidRPr="00046D89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作成</w:t>
      </w:r>
    </w:p>
    <w:p w14:paraId="66572B30" w14:textId="35152189" w:rsidR="006D550D" w:rsidRPr="00046D89" w:rsidRDefault="006D550D" w:rsidP="006D550D">
      <w:pPr>
        <w:ind w:firstLine="210"/>
        <w:rPr>
          <w:rFonts w:ascii="ＭＳ 明朝" w:eastAsia="ＭＳ 明朝" w:hAnsi="ＭＳ 明朝"/>
          <w:sz w:val="28"/>
          <w:szCs w:val="28"/>
          <w:shd w:val="pct15" w:color="auto" w:fill="FFFFFF"/>
        </w:rPr>
      </w:pPr>
      <w:r w:rsidRPr="00046D89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 xml:space="preserve">　各校顧問</w:t>
      </w:r>
      <w:r w:rsidR="00913D49" w:rsidRPr="00046D89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は</w:t>
      </w:r>
      <w:r w:rsidRPr="00046D89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大会終了</w:t>
      </w:r>
      <w:r w:rsidR="00913D49" w:rsidRPr="00046D89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後、クラウド上のB表に</w:t>
      </w:r>
      <w:r w:rsidR="00FB4FD6" w:rsidRPr="00046D89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参加状況の数値を入力</w:t>
      </w:r>
    </w:p>
    <w:p w14:paraId="6C1D6070" w14:textId="11CF03F2" w:rsidR="00EC059A" w:rsidRPr="00046D89" w:rsidRDefault="00FB4FD6" w:rsidP="006D550D">
      <w:pPr>
        <w:ind w:firstLine="210"/>
        <w:rPr>
          <w:rFonts w:ascii="ＭＳ 明朝" w:eastAsia="ＭＳ 明朝" w:hAnsi="ＭＳ 明朝"/>
          <w:sz w:val="28"/>
          <w:szCs w:val="28"/>
        </w:rPr>
      </w:pPr>
      <w:r w:rsidRPr="00046D89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D95603" w:rsidRPr="00046D89">
        <w:rPr>
          <w:rFonts w:ascii="ＭＳ 明朝" w:eastAsia="ＭＳ 明朝" w:hAnsi="ＭＳ 明朝" w:hint="eastAsia"/>
          <w:sz w:val="28"/>
          <w:szCs w:val="28"/>
        </w:rPr>
        <w:t>専門部：参加校全ての入力が完了しているか確認　→県事務局に連絡</w:t>
      </w:r>
    </w:p>
    <w:p w14:paraId="5457A35E" w14:textId="60970B04" w:rsidR="00EC059A" w:rsidRPr="00046D89" w:rsidRDefault="00EC059A" w:rsidP="006D550D">
      <w:pPr>
        <w:ind w:firstLine="210"/>
        <w:rPr>
          <w:rFonts w:ascii="ＭＳ 明朝" w:eastAsia="ＭＳ 明朝" w:hAnsi="ＭＳ 明朝"/>
          <w:sz w:val="28"/>
          <w:szCs w:val="28"/>
        </w:rPr>
      </w:pPr>
      <w:r w:rsidRPr="00046D89">
        <w:rPr>
          <w:rFonts w:ascii="ＭＳ 明朝" w:eastAsia="ＭＳ 明朝" w:hAnsi="ＭＳ 明朝" w:hint="eastAsia"/>
          <w:sz w:val="28"/>
          <w:szCs w:val="28"/>
        </w:rPr>
        <w:t>専門部事前準備（県大会出場校決定後）</w:t>
      </w:r>
    </w:p>
    <w:p w14:paraId="6E47E30B" w14:textId="7288FB18" w:rsidR="00BF6D80" w:rsidRDefault="00EC059A" w:rsidP="006D550D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046D89">
        <w:rPr>
          <w:rFonts w:ascii="ＭＳ 明朝" w:eastAsia="ＭＳ 明朝" w:hAnsi="ＭＳ 明朝" w:hint="eastAsia"/>
          <w:sz w:val="28"/>
          <w:szCs w:val="28"/>
        </w:rPr>
        <w:t xml:space="preserve">　クラウド上B表に県大会参加高校名を入力（現在令和３年度出場校入力</w:t>
      </w:r>
      <w:r w:rsidR="00CA0CF7" w:rsidRPr="00046D89">
        <w:rPr>
          <w:rFonts w:ascii="ＭＳ 明朝" w:eastAsia="ＭＳ 明朝" w:hAnsi="ＭＳ 明朝" w:hint="eastAsia"/>
          <w:sz w:val="28"/>
          <w:szCs w:val="28"/>
        </w:rPr>
        <w:t>済</w:t>
      </w:r>
      <w:r w:rsidRPr="00046D89">
        <w:rPr>
          <w:rFonts w:ascii="ＭＳ 明朝" w:eastAsia="ＭＳ 明朝" w:hAnsi="ＭＳ 明朝" w:hint="eastAsia"/>
          <w:sz w:val="28"/>
          <w:szCs w:val="28"/>
        </w:rPr>
        <w:t>）</w:t>
      </w:r>
      <w:r w:rsidR="00D95603" w:rsidRPr="00046D89">
        <w:rPr>
          <w:rFonts w:ascii="ＭＳ 明朝" w:eastAsia="ＭＳ 明朝" w:hAnsi="ＭＳ 明朝"/>
          <w:sz w:val="24"/>
          <w:szCs w:val="24"/>
        </w:rPr>
        <w:br/>
      </w:r>
    </w:p>
    <w:p w14:paraId="0C15CC92" w14:textId="77777777" w:rsidR="008B1411" w:rsidRPr="00046D89" w:rsidRDefault="008B1411" w:rsidP="006D550D">
      <w:pPr>
        <w:ind w:firstLine="210"/>
        <w:rPr>
          <w:rFonts w:ascii="ＭＳ 明朝" w:eastAsia="ＭＳ 明朝" w:hAnsi="ＭＳ 明朝"/>
          <w:sz w:val="24"/>
          <w:szCs w:val="24"/>
        </w:rPr>
      </w:pPr>
    </w:p>
    <w:p w14:paraId="3A211C84" w14:textId="5C41FC4B" w:rsidR="00566D40" w:rsidRPr="008B1411" w:rsidRDefault="00566D40" w:rsidP="006D550D">
      <w:pPr>
        <w:ind w:firstLine="21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proofErr w:type="spellStart"/>
      <w:r w:rsidRPr="008B1411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GoogleDrive</w:t>
      </w:r>
      <w:proofErr w:type="spellEnd"/>
      <w:r w:rsidRPr="008B1411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共有ファイルへのアクセスの仕方</w:t>
      </w:r>
    </w:p>
    <w:p w14:paraId="226CE17D" w14:textId="27B20147" w:rsidR="00A4798A" w:rsidRPr="00046D89" w:rsidRDefault="00A4798A" w:rsidP="00566D40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046D89">
        <w:rPr>
          <w:rFonts w:ascii="ＭＳ 明朝" w:eastAsia="ＭＳ 明朝" w:hAnsi="ＭＳ 明朝" w:hint="eastAsia"/>
          <w:sz w:val="24"/>
          <w:szCs w:val="24"/>
        </w:rPr>
        <w:t>次のリンクへアクセスしてください。Google Driveのフォルダに入れます。</w:t>
      </w:r>
    </w:p>
    <w:p w14:paraId="2D138D6E" w14:textId="7FC5EFA2" w:rsidR="00566D40" w:rsidRPr="00046D89" w:rsidRDefault="00000293" w:rsidP="00566D40">
      <w:pPr>
        <w:ind w:firstLine="210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hyperlink r:id="rId4" w:history="1">
        <w:r w:rsidR="00A4798A" w:rsidRPr="00046D89">
          <w:rPr>
            <w:rStyle w:val="a3"/>
            <w:rFonts w:ascii="ＭＳ 明朝" w:eastAsia="ＭＳ 明朝" w:hAnsi="ＭＳ 明朝"/>
            <w:sz w:val="24"/>
            <w:szCs w:val="24"/>
          </w:rPr>
          <w:t>https://drive.google.com/drive/folders/1yMu5q_wZDaflecmppTj_jZxaLsQdGLyu?usp=sharing</w:t>
        </w:r>
      </w:hyperlink>
    </w:p>
    <w:p w14:paraId="50115BA2" w14:textId="5E902C63" w:rsidR="008C4AC1" w:rsidRPr="00046D89" w:rsidRDefault="00566D40" w:rsidP="00A4798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46D89">
        <w:rPr>
          <w:rFonts w:ascii="ＭＳ 明朝" w:eastAsia="ＭＳ 明朝" w:hAnsi="ＭＳ 明朝" w:hint="eastAsia"/>
          <w:sz w:val="24"/>
          <w:szCs w:val="24"/>
        </w:rPr>
        <w:t>※対応していないブラウザもあります。（</w:t>
      </w:r>
      <w:r w:rsidRPr="00046D89">
        <w:rPr>
          <w:rFonts w:ascii="ＭＳ 明朝" w:eastAsia="ＭＳ 明朝" w:hAnsi="ＭＳ 明朝"/>
          <w:sz w:val="24"/>
          <w:szCs w:val="24"/>
        </w:rPr>
        <w:t>Google Chrome</w:t>
      </w:r>
      <w:r w:rsidRPr="00046D89">
        <w:rPr>
          <w:rFonts w:ascii="ＭＳ 明朝" w:eastAsia="ＭＳ 明朝" w:hAnsi="ＭＳ 明朝" w:hint="eastAsia"/>
          <w:sz w:val="24"/>
          <w:szCs w:val="24"/>
        </w:rPr>
        <w:t>は対応確認済み）</w:t>
      </w:r>
    </w:p>
    <w:p w14:paraId="535AA59B" w14:textId="0087BDCC" w:rsidR="00D95603" w:rsidRPr="00046D89" w:rsidRDefault="00A4798A" w:rsidP="008B141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46D89">
        <w:rPr>
          <w:rFonts w:ascii="ＭＳ 明朝" w:eastAsia="ＭＳ 明朝" w:hAnsi="ＭＳ 明朝" w:hint="eastAsia"/>
          <w:sz w:val="24"/>
          <w:szCs w:val="24"/>
        </w:rPr>
        <w:t>※</w:t>
      </w:r>
      <w:r w:rsidR="00FB693E" w:rsidRPr="00046D89">
        <w:rPr>
          <w:rFonts w:ascii="ＭＳ 明朝" w:eastAsia="ＭＳ 明朝" w:hAnsi="ＭＳ 明朝" w:hint="eastAsia"/>
          <w:sz w:val="24"/>
          <w:szCs w:val="24"/>
        </w:rPr>
        <w:t>ファイルを開き</w:t>
      </w:r>
      <w:r w:rsidRPr="00046D89">
        <w:rPr>
          <w:rFonts w:ascii="ＭＳ 明朝" w:eastAsia="ＭＳ 明朝" w:hAnsi="ＭＳ 明朝" w:hint="eastAsia"/>
          <w:sz w:val="24"/>
          <w:szCs w:val="24"/>
        </w:rPr>
        <w:t>数値を入力すると自動</w:t>
      </w:r>
      <w:r w:rsidR="00FA7B4C" w:rsidRPr="00046D89">
        <w:rPr>
          <w:rFonts w:ascii="ＭＳ 明朝" w:eastAsia="ＭＳ 明朝" w:hAnsi="ＭＳ 明朝" w:hint="eastAsia"/>
          <w:sz w:val="24"/>
          <w:szCs w:val="24"/>
        </w:rPr>
        <w:t>更新（</w:t>
      </w:r>
      <w:r w:rsidRPr="00046D89">
        <w:rPr>
          <w:rFonts w:ascii="ＭＳ 明朝" w:eastAsia="ＭＳ 明朝" w:hAnsi="ＭＳ 明朝" w:hint="eastAsia"/>
          <w:sz w:val="24"/>
          <w:szCs w:val="24"/>
        </w:rPr>
        <w:t>上書き保存</w:t>
      </w:r>
      <w:r w:rsidR="00FA7B4C" w:rsidRPr="00046D89">
        <w:rPr>
          <w:rFonts w:ascii="ＭＳ 明朝" w:eastAsia="ＭＳ 明朝" w:hAnsi="ＭＳ 明朝" w:hint="eastAsia"/>
          <w:sz w:val="24"/>
          <w:szCs w:val="24"/>
        </w:rPr>
        <w:t>）</w:t>
      </w:r>
      <w:r w:rsidRPr="00046D89">
        <w:rPr>
          <w:rFonts w:ascii="ＭＳ 明朝" w:eastAsia="ＭＳ 明朝" w:hAnsi="ＭＳ 明朝" w:hint="eastAsia"/>
          <w:sz w:val="24"/>
          <w:szCs w:val="24"/>
        </w:rPr>
        <w:t>されます。</w:t>
      </w:r>
      <w:r w:rsidR="00FA7B4C" w:rsidRPr="00046D89"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C15668" wp14:editId="3EAD0B92">
            <wp:simplePos x="0" y="0"/>
            <wp:positionH relativeFrom="column">
              <wp:posOffset>240665</wp:posOffset>
            </wp:positionH>
            <wp:positionV relativeFrom="paragraph">
              <wp:posOffset>634365</wp:posOffset>
            </wp:positionV>
            <wp:extent cx="6026150" cy="3389630"/>
            <wp:effectExtent l="0" t="0" r="0" b="127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0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5603" w:rsidRPr="00046D89" w:rsidSect="008B1411">
      <w:pgSz w:w="11906" w:h="16838" w:code="9"/>
      <w:pgMar w:top="851" w:right="680" w:bottom="851" w:left="680" w:header="851" w:footer="992" w:gutter="0"/>
      <w:cols w:space="425"/>
      <w:docGrid w:type="lines" w:linePitch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CA"/>
    <w:rsid w:val="00000293"/>
    <w:rsid w:val="00046D89"/>
    <w:rsid w:val="0023067D"/>
    <w:rsid w:val="003A681D"/>
    <w:rsid w:val="004F06BA"/>
    <w:rsid w:val="00566D40"/>
    <w:rsid w:val="006D550D"/>
    <w:rsid w:val="007055F4"/>
    <w:rsid w:val="00804ECA"/>
    <w:rsid w:val="008B1411"/>
    <w:rsid w:val="008C4AC1"/>
    <w:rsid w:val="00913D49"/>
    <w:rsid w:val="009558D0"/>
    <w:rsid w:val="00A4798A"/>
    <w:rsid w:val="00BF6D80"/>
    <w:rsid w:val="00CA0CF7"/>
    <w:rsid w:val="00D95603"/>
    <w:rsid w:val="00E16476"/>
    <w:rsid w:val="00EC059A"/>
    <w:rsid w:val="00EF1282"/>
    <w:rsid w:val="00F56A24"/>
    <w:rsid w:val="00FA7B4C"/>
    <w:rsid w:val="00FB4FD6"/>
    <w:rsid w:val="00FB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1A026"/>
  <w15:chartTrackingRefBased/>
  <w15:docId w15:val="{F3556A97-9FEB-4B57-A75A-854ACB84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8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681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56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rive.google.com/drive/folders/1yMu5q_wZDaflecmppTj_jZxaLsQdGLyu?usp=shari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 雅亮</dc:creator>
  <cp:keywords/>
  <dc:description/>
  <cp:lastModifiedBy>araikenji373@outlook.jp</cp:lastModifiedBy>
  <cp:revision>4</cp:revision>
  <dcterms:created xsi:type="dcterms:W3CDTF">2022-05-21T10:14:00Z</dcterms:created>
  <dcterms:modified xsi:type="dcterms:W3CDTF">2022-05-30T00:44:00Z</dcterms:modified>
</cp:coreProperties>
</file>