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15AB" w14:textId="1CA53C90" w:rsidR="00FD206F" w:rsidRPr="00B44685" w:rsidRDefault="00662446" w:rsidP="003E5AC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B44685">
        <w:rPr>
          <w:rFonts w:ascii="HG丸ｺﾞｼｯｸM-PRO" w:eastAsia="HG丸ｺﾞｼｯｸM-PRO" w:hAnsi="HG丸ｺﾞｼｯｸM-PRO" w:hint="eastAsia"/>
          <w:sz w:val="32"/>
          <w:szCs w:val="32"/>
        </w:rPr>
        <w:t>感染防止対策（参加者</w:t>
      </w:r>
      <w:r w:rsidR="00FD206F" w:rsidRPr="00B44685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Pr="00B44685">
        <w:rPr>
          <w:rFonts w:ascii="HG丸ｺﾞｼｯｸM-PRO" w:eastAsia="HG丸ｺﾞｼｯｸM-PRO" w:hAnsi="HG丸ｺﾞｼｯｸM-PRO" w:hint="eastAsia"/>
          <w:sz w:val="32"/>
          <w:szCs w:val="32"/>
        </w:rPr>
        <w:t>留意点）</w:t>
      </w:r>
    </w:p>
    <w:p w14:paraId="0A112E51" w14:textId="070BB77A" w:rsidR="003E5ACF" w:rsidRPr="00B44685" w:rsidRDefault="00AF0A99" w:rsidP="00153DAC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□参加者は、１週間前から検温の実施･体調をしっかりチェックすること。</w:t>
      </w:r>
    </w:p>
    <w:p w14:paraId="640E0873" w14:textId="618123B4" w:rsidR="00662446" w:rsidRPr="00B44685" w:rsidRDefault="00662446" w:rsidP="00662446">
      <w:pPr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□来館者は</w:t>
      </w:r>
      <w:r w:rsidR="00484F7D" w:rsidRPr="00B44685">
        <w:rPr>
          <w:rFonts w:ascii="HG丸ｺﾞｼｯｸM-PRO" w:eastAsia="HG丸ｺﾞｼｯｸM-PRO" w:hAnsi="HG丸ｺﾞｼｯｸM-PRO" w:hint="eastAsia"/>
          <w:szCs w:val="21"/>
        </w:rPr>
        <w:t>当日</w:t>
      </w:r>
      <w:r w:rsidR="009E6E96" w:rsidRPr="00B44685">
        <w:rPr>
          <w:rFonts w:ascii="HG丸ｺﾞｼｯｸM-PRO" w:eastAsia="HG丸ｺﾞｼｯｸM-PRO" w:hAnsi="HG丸ｺﾞｼｯｸM-PRO" w:hint="eastAsia"/>
          <w:szCs w:val="21"/>
        </w:rPr>
        <w:t>朝</w:t>
      </w:r>
      <w:r w:rsidR="00484F7D" w:rsidRPr="00B44685">
        <w:rPr>
          <w:rFonts w:ascii="HG丸ｺﾞｼｯｸM-PRO" w:eastAsia="HG丸ｺﾞｼｯｸM-PRO" w:hAnsi="HG丸ｺﾞｼｯｸM-PRO" w:hint="eastAsia"/>
          <w:szCs w:val="21"/>
        </w:rPr>
        <w:t>の</w:t>
      </w:r>
      <w:r w:rsidR="00E71C63">
        <w:rPr>
          <w:rFonts w:ascii="HG丸ｺﾞｼｯｸM-PRO" w:eastAsia="HG丸ｺﾞｼｯｸM-PRO" w:hAnsi="HG丸ｺﾞｼｯｸM-PRO" w:hint="eastAsia"/>
          <w:szCs w:val="21"/>
        </w:rPr>
        <w:t>体調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チェックシートを必ず提出すること</w:t>
      </w:r>
    </w:p>
    <w:p w14:paraId="096720FC" w14:textId="4F740315" w:rsidR="00484F7D" w:rsidRPr="00B44685" w:rsidRDefault="00484F7D" w:rsidP="00484F7D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（顧問の先生方は</w:t>
      </w:r>
      <w:r w:rsidR="00B44685" w:rsidRPr="00B44685">
        <w:rPr>
          <w:rFonts w:ascii="HG丸ｺﾞｼｯｸM-PRO" w:eastAsia="HG丸ｺﾞｼｯｸM-PRO" w:hAnsi="HG丸ｺﾞｼｯｸM-PRO" w:hint="eastAsia"/>
          <w:szCs w:val="21"/>
        </w:rPr>
        <w:t>選手の</w:t>
      </w:r>
      <w:r w:rsidR="008E2050">
        <w:rPr>
          <w:rFonts w:ascii="HG丸ｺﾞｼｯｸM-PRO" w:eastAsia="HG丸ｺﾞｼｯｸM-PRO" w:hAnsi="HG丸ｺﾞｼｯｸM-PRO" w:hint="eastAsia"/>
          <w:szCs w:val="21"/>
        </w:rPr>
        <w:t>体温･</w:t>
      </w:r>
      <w:r w:rsidR="00B44685" w:rsidRPr="00B44685">
        <w:rPr>
          <w:rFonts w:ascii="HG丸ｺﾞｼｯｸM-PRO" w:eastAsia="HG丸ｺﾞｼｯｸM-PRO" w:hAnsi="HG丸ｺﾞｼｯｸM-PRO" w:hint="eastAsia"/>
          <w:szCs w:val="21"/>
        </w:rPr>
        <w:t>体調を確認し、</w:t>
      </w:r>
      <w:r w:rsidR="00E71C63">
        <w:rPr>
          <w:rFonts w:ascii="HG丸ｺﾞｼｯｸM-PRO" w:eastAsia="HG丸ｺﾞｼｯｸM-PRO" w:hAnsi="HG丸ｺﾞｼｯｸM-PRO" w:hint="eastAsia"/>
          <w:szCs w:val="21"/>
        </w:rPr>
        <w:t>体調</w:t>
      </w:r>
      <w:r w:rsidR="00153DAC" w:rsidRPr="00B44685">
        <w:rPr>
          <w:rFonts w:ascii="HG丸ｺﾞｼｯｸM-PRO" w:eastAsia="HG丸ｺﾞｼｯｸM-PRO" w:hAnsi="HG丸ｺﾞｼｯｸM-PRO" w:hint="eastAsia"/>
          <w:szCs w:val="21"/>
        </w:rPr>
        <w:t>チェックシート</w:t>
      </w:r>
      <w:r w:rsidR="00AF0A99">
        <w:rPr>
          <w:rFonts w:ascii="HG丸ｺﾞｼｯｸM-PRO" w:eastAsia="HG丸ｺﾞｼｯｸM-PRO" w:hAnsi="HG丸ｺﾞｼｯｸM-PRO" w:hint="eastAsia"/>
          <w:szCs w:val="21"/>
        </w:rPr>
        <w:t>(チーム用)</w:t>
      </w:r>
      <w:r w:rsidR="00B44685" w:rsidRPr="00B44685">
        <w:rPr>
          <w:rFonts w:ascii="HG丸ｺﾞｼｯｸM-PRO" w:eastAsia="HG丸ｺﾞｼｯｸM-PRO" w:hAnsi="HG丸ｺﾞｼｯｸM-PRO" w:hint="eastAsia"/>
          <w:szCs w:val="21"/>
        </w:rPr>
        <w:t>をご記入いただき、</w:t>
      </w:r>
      <w:r w:rsidR="008E2050">
        <w:rPr>
          <w:rFonts w:ascii="HG丸ｺﾞｼｯｸM-PRO" w:eastAsia="HG丸ｺﾞｼｯｸM-PRO" w:hAnsi="HG丸ｺﾞｼｯｸM-PRO" w:hint="eastAsia"/>
          <w:szCs w:val="21"/>
        </w:rPr>
        <w:t>入館時に</w:t>
      </w:r>
      <w:r w:rsidR="00153DAC" w:rsidRPr="00B44685">
        <w:rPr>
          <w:rFonts w:ascii="HG丸ｺﾞｼｯｸM-PRO" w:eastAsia="HG丸ｺﾞｼｯｸM-PRO" w:hAnsi="HG丸ｺﾞｼｯｸM-PRO" w:hint="eastAsia"/>
          <w:szCs w:val="21"/>
        </w:rPr>
        <w:t>受付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へ提出してください</w:t>
      </w:r>
      <w:r w:rsidR="0074083A" w:rsidRPr="00B44685">
        <w:rPr>
          <w:rFonts w:ascii="HG丸ｺﾞｼｯｸM-PRO" w:eastAsia="HG丸ｺﾞｼｯｸM-PRO" w:hAnsi="HG丸ｺﾞｼｯｸM-PRO" w:hint="eastAsia"/>
          <w:szCs w:val="21"/>
        </w:rPr>
        <w:t>。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979AD26" w14:textId="6EE248A4" w:rsidR="003E5ACF" w:rsidRPr="00B44685" w:rsidRDefault="00484F7D" w:rsidP="00B44685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□朝の入館前や入館時、密にならないよう十分に気を付ける</w:t>
      </w:r>
    </w:p>
    <w:p w14:paraId="54C7F800" w14:textId="1997E79D" w:rsidR="00B44685" w:rsidRPr="00B44685" w:rsidRDefault="00B44685" w:rsidP="00B44685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□入館時に、非接触検温器で検温をしてから入館すること</w:t>
      </w:r>
    </w:p>
    <w:p w14:paraId="6651F9E8" w14:textId="0EAFD2A1" w:rsidR="003E5ACF" w:rsidRPr="00B44685" w:rsidRDefault="003E5ACF" w:rsidP="00484F7D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□入館後は観覧席で自席を決める。</w:t>
      </w:r>
      <w:r w:rsidR="00153DAC" w:rsidRPr="00B44685">
        <w:rPr>
          <w:rFonts w:ascii="HG丸ｺﾞｼｯｸM-PRO" w:eastAsia="HG丸ｺﾞｼｯｸM-PRO" w:hAnsi="HG丸ｺﾞｼｯｸM-PRO" w:hint="eastAsia"/>
          <w:szCs w:val="21"/>
        </w:rPr>
        <w:t>（県毎に場所指定有り）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その日はその席以外座らない。応援に関してもその席から拍手のみで行う（声出しの飛沫を防ぐ）</w:t>
      </w:r>
    </w:p>
    <w:p w14:paraId="39F52927" w14:textId="5FC536B2" w:rsidR="003E5ACF" w:rsidRPr="00B44685" w:rsidRDefault="003E5ACF" w:rsidP="00484F7D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□座席は密にならないよう間隔を空けて座る</w:t>
      </w:r>
    </w:p>
    <w:p w14:paraId="61A49052" w14:textId="2AA87C0E" w:rsidR="00484F7D" w:rsidRPr="00B44685" w:rsidRDefault="00484F7D" w:rsidP="00484F7D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</w:t>
      </w:r>
      <w:r w:rsidR="00AF0A99">
        <w:rPr>
          <w:rFonts w:ascii="HG丸ｺﾞｼｯｸM-PRO" w:eastAsia="HG丸ｺﾞｼｯｸM-PRO" w:hAnsi="HG丸ｺﾞｼｯｸM-PRO" w:hint="eastAsia"/>
          <w:szCs w:val="21"/>
        </w:rPr>
        <w:t>少し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でも体調が悪い場合は顧問に連絡し来館しない</w:t>
      </w:r>
    </w:p>
    <w:p w14:paraId="01417F65" w14:textId="77777777" w:rsidR="00662446" w:rsidRPr="00B44685" w:rsidRDefault="00662446" w:rsidP="00662446">
      <w:pPr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□周囲の人となるべく距離を空けること（極力２</w:t>
      </w:r>
      <w:r w:rsidRPr="00B44685">
        <w:rPr>
          <w:rFonts w:ascii="ＭＳ 明朝" w:eastAsia="ＭＳ 明朝" w:hAnsi="ＭＳ 明朝" w:cs="ＭＳ 明朝" w:hint="eastAsia"/>
          <w:szCs w:val="21"/>
        </w:rPr>
        <w:t>ⅿ</w:t>
      </w:r>
      <w:r w:rsidRPr="00B44685">
        <w:rPr>
          <w:rFonts w:ascii="HG丸ｺﾞｼｯｸM-PRO" w:eastAsia="HG丸ｺﾞｼｯｸM-PRO" w:hAnsi="HG丸ｺﾞｼｯｸM-PRO" w:cs="HG丸ｺﾞｼｯｸM-PRO" w:hint="eastAsia"/>
          <w:szCs w:val="21"/>
        </w:rPr>
        <w:t>）</w:t>
      </w:r>
    </w:p>
    <w:p w14:paraId="48C104DB" w14:textId="77777777" w:rsidR="00662446" w:rsidRPr="00B44685" w:rsidRDefault="00662446" w:rsidP="00662446">
      <w:pPr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□下駄箱は使用せず、外履きは袋に入れ自分の手元に置いておく（袋は各自持参）</w:t>
      </w:r>
    </w:p>
    <w:p w14:paraId="2FE4241F" w14:textId="77777777" w:rsidR="00662446" w:rsidRPr="00B44685" w:rsidRDefault="00662446" w:rsidP="00662446">
      <w:pPr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□入館時は必ず入り口にある消毒液を使用すること</w:t>
      </w:r>
    </w:p>
    <w:p w14:paraId="5E4A810B" w14:textId="099D020A" w:rsidR="005402F7" w:rsidRPr="00B44685" w:rsidRDefault="005402F7" w:rsidP="00662446">
      <w:pPr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（消毒液は施設出入口・体育館フロアー出入口・階段上もしくは下等に設置</w:t>
      </w:r>
      <w:r w:rsidR="003E5ACF" w:rsidRPr="00B44685">
        <w:rPr>
          <w:rFonts w:ascii="HG丸ｺﾞｼｯｸM-PRO" w:eastAsia="HG丸ｺﾞｼｯｸM-PRO" w:hAnsi="HG丸ｺﾞｼｯｸM-PRO" w:hint="eastAsia"/>
          <w:szCs w:val="21"/>
        </w:rPr>
        <w:t>します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6B455D48" w14:textId="77777777" w:rsidR="00662446" w:rsidRPr="00B44685" w:rsidRDefault="00662446" w:rsidP="00662446">
      <w:pPr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□試合中以外はマスクの着用を義務付ける</w:t>
      </w:r>
      <w:r w:rsidR="005402F7" w:rsidRPr="00B44685">
        <w:rPr>
          <w:rFonts w:ascii="HG丸ｺﾞｼｯｸM-PRO" w:eastAsia="HG丸ｺﾞｼｯｸM-PRO" w:hAnsi="HG丸ｺﾞｼｯｸM-PRO" w:hint="eastAsia"/>
          <w:szCs w:val="21"/>
        </w:rPr>
        <w:t>（各校で予備は準備してください）</w:t>
      </w:r>
    </w:p>
    <w:p w14:paraId="5F188EA3" w14:textId="6E02534E" w:rsidR="00662446" w:rsidRPr="00B44685" w:rsidRDefault="00662446" w:rsidP="00662446">
      <w:pPr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□ウォーミングアップは距離をあけて行うこと</w:t>
      </w:r>
    </w:p>
    <w:p w14:paraId="4C24EA3E" w14:textId="77777777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□前の人の呼気の影響を避けるため、可能であれば前後一直線に並ぶのではなく、並走する、あるいは斜め後方に位置をとること</w:t>
      </w:r>
    </w:p>
    <w:p w14:paraId="3F3B1CFF" w14:textId="77777777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□他校生徒との不要な接触は避ける</w:t>
      </w:r>
    </w:p>
    <w:p w14:paraId="59D43F9F" w14:textId="71973467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□更衣室</w:t>
      </w:r>
      <w:r w:rsidR="00B44685" w:rsidRPr="00B44685">
        <w:rPr>
          <w:rFonts w:ascii="HG丸ｺﾞｼｯｸM-PRO" w:eastAsia="HG丸ｺﾞｼｯｸM-PRO" w:hAnsi="HG丸ｺﾞｼｯｸM-PRO" w:hint="eastAsia"/>
          <w:szCs w:val="21"/>
        </w:rPr>
        <w:t>は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では着替えのみとし、シャワーやロッカーは使用しないこと</w:t>
      </w:r>
      <w:r w:rsidR="00B44685" w:rsidRPr="00B44685">
        <w:rPr>
          <w:rFonts w:ascii="HG丸ｺﾞｼｯｸM-PRO" w:eastAsia="HG丸ｺﾞｼｯｸM-PRO" w:hAnsi="HG丸ｺﾞｼｯｸM-PRO" w:hint="eastAsia"/>
          <w:szCs w:val="21"/>
        </w:rPr>
        <w:t>。また少人数で短時間のしようとすること</w:t>
      </w:r>
    </w:p>
    <w:p w14:paraId="3E99A090" w14:textId="77777777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□汗を床やコートサイドに投げることのないよう注意する</w:t>
      </w:r>
    </w:p>
    <w:p w14:paraId="26B17A13" w14:textId="77777777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□ラケットやタオルの共用は避ける</w:t>
      </w:r>
    </w:p>
    <w:p w14:paraId="01A4E281" w14:textId="3522D86F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□飲食については、</w:t>
      </w:r>
      <w:r w:rsidR="00B44685" w:rsidRPr="00B44685">
        <w:rPr>
          <w:rFonts w:ascii="HG丸ｺﾞｼｯｸM-PRO" w:eastAsia="HG丸ｺﾞｼｯｸM-PRO" w:hAnsi="HG丸ｺﾞｼｯｸM-PRO" w:hint="eastAsia"/>
          <w:szCs w:val="21"/>
        </w:rPr>
        <w:t>ホワイトリングでは観客席での食事は禁止となっています。できれば屋外を使用するか、廊下で、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周囲の人となるべく距離をとって対面を避け、</w:t>
      </w:r>
      <w:r w:rsidR="00B44685" w:rsidRPr="00B44685">
        <w:rPr>
          <w:rFonts w:ascii="HG丸ｺﾞｼｯｸM-PRO" w:eastAsia="HG丸ｺﾞｼｯｸM-PRO" w:hAnsi="HG丸ｺﾞｼｯｸM-PRO" w:hint="eastAsia"/>
          <w:szCs w:val="21"/>
        </w:rPr>
        <w:t>黙食を徹底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すること</w:t>
      </w:r>
    </w:p>
    <w:p w14:paraId="2D9219CC" w14:textId="77777777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□試合前の握手はなしにする（礼のみ）</w:t>
      </w:r>
    </w:p>
    <w:p w14:paraId="58F48405" w14:textId="77777777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□意識的に試合中の声出しはしないよう心掛ける</w:t>
      </w:r>
    </w:p>
    <w:p w14:paraId="3779A226" w14:textId="1E27501C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□試合中パートナーとハイタッチをしないよう</w:t>
      </w:r>
      <w:r w:rsidR="003E5ACF" w:rsidRPr="00B44685">
        <w:rPr>
          <w:rFonts w:ascii="HG丸ｺﾞｼｯｸM-PRO" w:eastAsia="HG丸ｺﾞｼｯｸM-PRO" w:hAnsi="HG丸ｺﾞｼｯｸM-PRO" w:hint="eastAsia"/>
          <w:szCs w:val="21"/>
        </w:rPr>
        <w:t>心掛ける</w:t>
      </w:r>
    </w:p>
    <w:p w14:paraId="653909F4" w14:textId="307B3DD4" w:rsidR="003E5ACF" w:rsidRPr="00B44685" w:rsidRDefault="003E5ACF" w:rsidP="003E5ACF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□試合中飲み物はラケットバッグ等に入れてコートサイドに置く</w:t>
      </w:r>
      <w:r w:rsidR="00153DAC" w:rsidRPr="00B44685">
        <w:rPr>
          <w:rFonts w:ascii="HG丸ｺﾞｼｯｸM-PRO" w:eastAsia="HG丸ｺﾞｼｯｸM-PRO" w:hAnsi="HG丸ｺﾞｼｯｸM-PRO" w:hint="eastAsia"/>
          <w:szCs w:val="21"/>
        </w:rPr>
        <w:t>（床直接置かない）</w:t>
      </w:r>
    </w:p>
    <w:p w14:paraId="67BC7663" w14:textId="68EEA124" w:rsidR="003E5ACF" w:rsidRPr="00B44685" w:rsidRDefault="00662446" w:rsidP="003E5ACF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□コーチングは一定の距離を保ち短時間で行う</w:t>
      </w:r>
    </w:p>
    <w:p w14:paraId="00DB244A" w14:textId="6B0936B0" w:rsidR="00484F7D" w:rsidRPr="00B44685" w:rsidRDefault="00484F7D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□応援の際、密にならないよう注意し、</w:t>
      </w:r>
      <w:r w:rsidR="00153DAC" w:rsidRPr="00B44685">
        <w:rPr>
          <w:rFonts w:ascii="HG丸ｺﾞｼｯｸM-PRO" w:eastAsia="HG丸ｺﾞｼｯｸM-PRO" w:hAnsi="HG丸ｺﾞｼｯｸM-PRO" w:hint="eastAsia"/>
          <w:szCs w:val="21"/>
        </w:rPr>
        <w:t>自席にて拍手のみで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行う</w:t>
      </w:r>
    </w:p>
    <w:p w14:paraId="720BCC5F" w14:textId="77777777" w:rsidR="00662446" w:rsidRPr="00B44685" w:rsidRDefault="00662446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□館内に設置してある消毒液を適宜使用し、手洗いうがいをこまめに行う</w:t>
      </w:r>
    </w:p>
    <w:p w14:paraId="49AC6022" w14:textId="77777777" w:rsidR="00FD206F" w:rsidRPr="00B44685" w:rsidRDefault="00662446" w:rsidP="000B6B4D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□トイレや洗面所にハンドソープを設置するので使用して手洗いをすること</w:t>
      </w:r>
    </w:p>
    <w:p w14:paraId="5623EED1" w14:textId="196C6819" w:rsidR="00484F7D" w:rsidRPr="00B44685" w:rsidRDefault="00662446" w:rsidP="00B44685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</w:t>
      </w:r>
      <w:r w:rsidR="00484F7D" w:rsidRPr="00B44685">
        <w:rPr>
          <w:rFonts w:ascii="HG丸ｺﾞｼｯｸM-PRO" w:eastAsia="HG丸ｺﾞｼｯｸM-PRO" w:hAnsi="HG丸ｺﾞｼｯｸM-PRO" w:hint="eastAsia"/>
          <w:szCs w:val="21"/>
        </w:rPr>
        <w:t>すべてのゴミを持ち帰り自宅で処分する</w:t>
      </w:r>
    </w:p>
    <w:p w14:paraId="443BA599" w14:textId="24B3464B" w:rsidR="00484F7D" w:rsidRPr="00B44685" w:rsidRDefault="00C53018" w:rsidP="00153DAC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□施設内のスイッチや手すり等むやみに触れないこと</w:t>
      </w:r>
    </w:p>
    <w:p w14:paraId="3F4CBCC4" w14:textId="3D252E6E" w:rsidR="00484F7D" w:rsidRPr="00B44685" w:rsidRDefault="00484F7D" w:rsidP="0066244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B44685">
        <w:rPr>
          <w:rFonts w:ascii="HG丸ｺﾞｼｯｸM-PRO" w:eastAsia="HG丸ｺﾞｼｯｸM-PRO" w:hAnsi="HG丸ｺﾞｼｯｸM-PRO" w:hint="eastAsia"/>
          <w:szCs w:val="21"/>
        </w:rPr>
        <w:t>□</w:t>
      </w:r>
      <w:r w:rsidRPr="00AF0A99">
        <w:rPr>
          <w:rFonts w:ascii="HG丸ｺﾞｼｯｸM-PRO" w:eastAsia="HG丸ｺﾞｼｯｸM-PRO" w:hAnsi="HG丸ｺﾞｼｯｸM-PRO" w:hint="eastAsia"/>
          <w:szCs w:val="21"/>
          <w:u w:val="wave"/>
        </w:rPr>
        <w:t>各校で消毒液や除菌シート等準備していただき</w:t>
      </w:r>
      <w:r w:rsidRPr="00B44685">
        <w:rPr>
          <w:rFonts w:ascii="HG丸ｺﾞｼｯｸM-PRO" w:eastAsia="HG丸ｺﾞｼｯｸM-PRO" w:hAnsi="HG丸ｺﾞｼｯｸM-PRO" w:hint="eastAsia"/>
          <w:szCs w:val="21"/>
        </w:rPr>
        <w:t>、観覧席ベンチでこまめに使用させて下さい</w:t>
      </w:r>
      <w:r w:rsidR="00153DAC" w:rsidRPr="00B44685">
        <w:rPr>
          <w:rFonts w:ascii="HG丸ｺﾞｼｯｸM-PRO" w:eastAsia="HG丸ｺﾞｼｯｸM-PRO" w:hAnsi="HG丸ｺﾞｼｯｸM-PRO" w:hint="eastAsia"/>
          <w:szCs w:val="21"/>
        </w:rPr>
        <w:t>（消毒液を使用の際は床に何か敷いた上で使用してください。床の色落ちの原因になります）</w:t>
      </w:r>
    </w:p>
    <w:p w14:paraId="24525FB5" w14:textId="44D7AD88" w:rsidR="00C0130C" w:rsidRPr="00B44685" w:rsidRDefault="00B44685" w:rsidP="00C0130C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※顧問の先生は、各校でプリントを配布し、徹底をお願いします。</w:t>
      </w:r>
    </w:p>
    <w:sectPr w:rsidR="00C0130C" w:rsidRPr="00B44685" w:rsidSect="00B4468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F0261" w14:textId="77777777" w:rsidR="00B44685" w:rsidRDefault="00B44685" w:rsidP="00B44685">
      <w:r>
        <w:separator/>
      </w:r>
    </w:p>
  </w:endnote>
  <w:endnote w:type="continuationSeparator" w:id="0">
    <w:p w14:paraId="57B635E9" w14:textId="77777777" w:rsidR="00B44685" w:rsidRDefault="00B44685" w:rsidP="00B4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7B664" w14:textId="77777777" w:rsidR="00B44685" w:rsidRDefault="00B44685" w:rsidP="00B44685">
      <w:r>
        <w:separator/>
      </w:r>
    </w:p>
  </w:footnote>
  <w:footnote w:type="continuationSeparator" w:id="0">
    <w:p w14:paraId="42836ACD" w14:textId="77777777" w:rsidR="00B44685" w:rsidRDefault="00B44685" w:rsidP="00B4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46"/>
    <w:rsid w:val="000B6B4D"/>
    <w:rsid w:val="00153DAC"/>
    <w:rsid w:val="003E5ACF"/>
    <w:rsid w:val="00484F7D"/>
    <w:rsid w:val="005402F7"/>
    <w:rsid w:val="00662446"/>
    <w:rsid w:val="006B4D8E"/>
    <w:rsid w:val="0074083A"/>
    <w:rsid w:val="008E2050"/>
    <w:rsid w:val="009949C1"/>
    <w:rsid w:val="009E6E96"/>
    <w:rsid w:val="00AF0A99"/>
    <w:rsid w:val="00B33439"/>
    <w:rsid w:val="00B44685"/>
    <w:rsid w:val="00C0130C"/>
    <w:rsid w:val="00C321D4"/>
    <w:rsid w:val="00C522B0"/>
    <w:rsid w:val="00C53018"/>
    <w:rsid w:val="00C9676F"/>
    <w:rsid w:val="00D30244"/>
    <w:rsid w:val="00E71C63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C11354"/>
  <w15:chartTrackingRefBased/>
  <w15:docId w15:val="{71A94E8E-2D27-4456-B7AF-4265CEA8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685"/>
  </w:style>
  <w:style w:type="paragraph" w:styleId="a5">
    <w:name w:val="footer"/>
    <w:basedOn w:val="a"/>
    <w:link w:val="a6"/>
    <w:uiPriority w:val="99"/>
    <w:unhideWhenUsed/>
    <w:rsid w:val="00B44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校務PC48</dc:creator>
  <cp:keywords/>
  <dc:description/>
  <cp:lastModifiedBy>藤澤直方</cp:lastModifiedBy>
  <cp:revision>2</cp:revision>
  <cp:lastPrinted>2020-07-09T23:42:00Z</cp:lastPrinted>
  <dcterms:created xsi:type="dcterms:W3CDTF">2022-05-22T23:15:00Z</dcterms:created>
  <dcterms:modified xsi:type="dcterms:W3CDTF">2022-05-22T23:15:00Z</dcterms:modified>
</cp:coreProperties>
</file>